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28B" w:rsidRPr="00C33934" w:rsidRDefault="006C02FB" w:rsidP="00C33934">
      <w:pPr>
        <w:spacing w:line="360" w:lineRule="exact"/>
        <w:jc w:val="center"/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Times New Roman" w:hint="eastAsia"/>
          <w:sz w:val="28"/>
          <w:szCs w:val="28"/>
        </w:rPr>
        <w:t>先进制造技术研究所</w:t>
      </w:r>
      <w:bookmarkStart w:id="0" w:name="_GoBack"/>
      <w:bookmarkEnd w:id="0"/>
    </w:p>
    <w:p w:rsidR="001A3194" w:rsidRPr="00C33934" w:rsidRDefault="00C33934" w:rsidP="00C33934">
      <w:pPr>
        <w:spacing w:line="360" w:lineRule="exact"/>
        <w:jc w:val="center"/>
        <w:rPr>
          <w:rFonts w:ascii="黑体" w:eastAsia="黑体" w:hAnsi="黑体" w:cs="Times New Roman"/>
          <w:sz w:val="28"/>
          <w:szCs w:val="28"/>
        </w:rPr>
      </w:pPr>
      <w:r w:rsidRPr="00C33934">
        <w:rPr>
          <w:rFonts w:ascii="黑体" w:eastAsia="黑体" w:hAnsi="黑体" w:cs="Times New Roman" w:hint="eastAsia"/>
          <w:sz w:val="28"/>
          <w:szCs w:val="28"/>
        </w:rPr>
        <w:t>企业走访记录表</w:t>
      </w:r>
    </w:p>
    <w:p w:rsidR="001A3194" w:rsidRPr="00C33934" w:rsidRDefault="001A3194">
      <w:pPr>
        <w:rPr>
          <w:rFonts w:ascii="Times New Roman" w:eastAsia="宋体" w:hAnsi="Times New Roman" w:cs="Times New Roman"/>
        </w:rPr>
      </w:pPr>
    </w:p>
    <w:p w:rsidR="001272C3" w:rsidRPr="00C33934" w:rsidRDefault="00392B71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HY/JL A-8.3-</w:t>
      </w:r>
      <w:r>
        <w:rPr>
          <w:rFonts w:ascii="Times New Roman" w:eastAsia="宋体" w:hAnsi="Times New Roman" w:cs="Times New Roman" w:hint="eastAsia"/>
        </w:rPr>
        <w:t>14</w:t>
      </w:r>
      <w:r w:rsidR="00C33934">
        <w:rPr>
          <w:rFonts w:ascii="Times New Roman" w:eastAsia="宋体" w:hAnsi="Times New Roman" w:cs="Times New Roman"/>
        </w:rPr>
        <w:tab/>
      </w:r>
      <w:r w:rsidR="00C33934">
        <w:rPr>
          <w:rFonts w:ascii="Times New Roman" w:eastAsia="宋体" w:hAnsi="Times New Roman" w:cs="Times New Roman"/>
        </w:rPr>
        <w:tab/>
      </w:r>
      <w:r w:rsidR="00C33934">
        <w:rPr>
          <w:rFonts w:ascii="Times New Roman" w:eastAsia="宋体" w:hAnsi="Times New Roman" w:cs="Times New Roman"/>
        </w:rPr>
        <w:tab/>
      </w:r>
      <w:r w:rsidR="00C33934">
        <w:rPr>
          <w:rFonts w:ascii="Times New Roman" w:eastAsia="宋体" w:hAnsi="Times New Roman" w:cs="Times New Roman"/>
        </w:rPr>
        <w:tab/>
      </w:r>
      <w:r w:rsidR="00C33934">
        <w:rPr>
          <w:rFonts w:ascii="Times New Roman" w:eastAsia="宋体" w:hAnsi="Times New Roman" w:cs="Times New Roman"/>
        </w:rPr>
        <w:tab/>
      </w:r>
      <w:r w:rsidR="00C33934">
        <w:rPr>
          <w:rFonts w:ascii="Times New Roman" w:eastAsia="宋体" w:hAnsi="Times New Roman" w:cs="Times New Roman"/>
        </w:rPr>
        <w:tab/>
      </w:r>
      <w:r w:rsidR="00C33934">
        <w:rPr>
          <w:rFonts w:ascii="Times New Roman" w:eastAsia="宋体" w:hAnsi="Times New Roman" w:cs="Times New Roman"/>
        </w:rPr>
        <w:tab/>
      </w:r>
      <w:r w:rsidR="00C33934">
        <w:rPr>
          <w:rFonts w:ascii="Times New Roman" w:eastAsia="宋体" w:hAnsi="Times New Roman" w:cs="Times New Roman"/>
        </w:rPr>
        <w:tab/>
      </w:r>
      <w:r w:rsidR="00C33934">
        <w:rPr>
          <w:rFonts w:ascii="Times New Roman" w:eastAsia="宋体" w:hAnsi="Times New Roman" w:cs="Times New Roman"/>
        </w:rPr>
        <w:tab/>
      </w:r>
      <w:r w:rsidR="00C33934">
        <w:rPr>
          <w:rFonts w:ascii="Times New Roman" w:eastAsia="宋体" w:hAnsi="Times New Roman" w:cs="Times New Roman"/>
        </w:rPr>
        <w:tab/>
      </w:r>
      <w:r w:rsidR="00C33934">
        <w:rPr>
          <w:rFonts w:ascii="Times New Roman" w:eastAsia="宋体" w:hAnsi="Times New Roman" w:cs="Times New Roman"/>
        </w:rPr>
        <w:tab/>
      </w:r>
      <w:r w:rsidR="00C33934">
        <w:rPr>
          <w:rFonts w:ascii="Times New Roman" w:eastAsia="宋体" w:hAnsi="Times New Roman" w:cs="Times New Roman"/>
        </w:rPr>
        <w:tab/>
      </w:r>
      <w:r w:rsidR="001A3194" w:rsidRPr="00C33934">
        <w:rPr>
          <w:rFonts w:ascii="Times New Roman" w:eastAsia="宋体" w:hAnsi="Times New Roman" w:cs="Times New Roman"/>
        </w:rPr>
        <w:t>编号：</w:t>
      </w:r>
    </w:p>
    <w:tbl>
      <w:tblPr>
        <w:tblW w:w="5000" w:type="pct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046"/>
        <w:gridCol w:w="1312"/>
        <w:gridCol w:w="259"/>
        <w:gridCol w:w="1505"/>
        <w:gridCol w:w="1646"/>
        <w:gridCol w:w="656"/>
        <w:gridCol w:w="2098"/>
      </w:tblGrid>
      <w:tr w:rsidR="00C33934" w:rsidRPr="00C33934" w:rsidTr="0039735B">
        <w:trPr>
          <w:trHeight w:val="552"/>
        </w:trPr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735B" w:rsidRDefault="00C33934" w:rsidP="001272C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1272C3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企业</w:t>
            </w:r>
          </w:p>
          <w:p w:rsidR="00C33934" w:rsidRPr="00C33934" w:rsidRDefault="00C33934" w:rsidP="001272C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1272C3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信息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934" w:rsidRPr="001272C3" w:rsidRDefault="00C33934" w:rsidP="001272C3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2"/>
              </w:rPr>
            </w:pPr>
            <w:r w:rsidRPr="001272C3"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2"/>
              </w:rPr>
              <w:t>公司名称</w:t>
            </w:r>
          </w:p>
        </w:tc>
        <w:tc>
          <w:tcPr>
            <w:tcW w:w="36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934" w:rsidRPr="00C33934" w:rsidRDefault="00C33934" w:rsidP="001272C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C33934" w:rsidRPr="00C33934" w:rsidTr="0039735B">
        <w:trPr>
          <w:trHeight w:val="552"/>
        </w:trPr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3934" w:rsidRPr="00C33934" w:rsidRDefault="00C33934" w:rsidP="001272C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934" w:rsidRPr="00C33934" w:rsidRDefault="00C33934" w:rsidP="001272C3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2"/>
              </w:rPr>
            </w:pPr>
            <w:r w:rsidRPr="00C33934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所属行业</w:t>
            </w:r>
          </w:p>
        </w:tc>
        <w:tc>
          <w:tcPr>
            <w:tcW w:w="10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934" w:rsidRPr="00C33934" w:rsidRDefault="00C33934" w:rsidP="001272C3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934" w:rsidRPr="00C33934" w:rsidRDefault="00C33934" w:rsidP="001272C3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  <w:r w:rsidRPr="00C33934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所在省辖市</w:t>
            </w:r>
          </w:p>
        </w:tc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934" w:rsidRPr="00C33934" w:rsidRDefault="00C33934" w:rsidP="001272C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C33934" w:rsidRPr="00C33934" w:rsidTr="0039735B">
        <w:trPr>
          <w:trHeight w:val="552"/>
        </w:trPr>
        <w:tc>
          <w:tcPr>
            <w:tcW w:w="6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934" w:rsidRPr="00C33934" w:rsidRDefault="00C33934" w:rsidP="001272C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934" w:rsidRPr="00C33934" w:rsidRDefault="00C33934" w:rsidP="001272C3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2"/>
              </w:rPr>
            </w:pPr>
            <w:r w:rsidRPr="00C33934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公司</w:t>
            </w:r>
            <w:r w:rsidRPr="001272C3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地址</w:t>
            </w:r>
          </w:p>
        </w:tc>
        <w:tc>
          <w:tcPr>
            <w:tcW w:w="36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934" w:rsidRPr="00C33934" w:rsidRDefault="00C33934" w:rsidP="001272C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C33934" w:rsidRPr="00C33934" w:rsidTr="0039735B">
        <w:trPr>
          <w:trHeight w:val="552"/>
        </w:trPr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735B" w:rsidRDefault="00C33934" w:rsidP="001272C3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2"/>
              </w:rPr>
            </w:pPr>
            <w:r w:rsidRPr="001272C3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2"/>
              </w:rPr>
              <w:t>企业联系人</w:t>
            </w:r>
          </w:p>
          <w:p w:rsidR="00C33934" w:rsidRPr="00C33934" w:rsidRDefault="00C33934" w:rsidP="001272C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1272C3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2"/>
              </w:rPr>
              <w:t>信息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934" w:rsidRPr="00C33934" w:rsidRDefault="00C33934" w:rsidP="001272C3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2"/>
              </w:rPr>
            </w:pPr>
            <w:r w:rsidRPr="00C33934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姓名</w:t>
            </w:r>
          </w:p>
        </w:tc>
        <w:tc>
          <w:tcPr>
            <w:tcW w:w="10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934" w:rsidRPr="00C33934" w:rsidRDefault="00C33934" w:rsidP="001272C3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  <w:r w:rsidRPr="00C33934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职务</w:t>
            </w:r>
            <w:r w:rsidRPr="00C33934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/</w:t>
            </w:r>
            <w:r w:rsidRPr="00C33934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职称</w:t>
            </w:r>
          </w:p>
        </w:tc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934" w:rsidRPr="00C33934" w:rsidRDefault="00C33934" w:rsidP="001272C3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  <w:r w:rsidRPr="00C33934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电话</w:t>
            </w:r>
            <w:r w:rsidRPr="00C33934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/</w:t>
            </w:r>
            <w:r w:rsidRPr="00C33934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手机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934" w:rsidRPr="00C33934" w:rsidRDefault="00C33934" w:rsidP="001272C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1272C3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邮箱</w:t>
            </w:r>
          </w:p>
        </w:tc>
      </w:tr>
      <w:tr w:rsidR="00C33934" w:rsidRPr="00C33934" w:rsidTr="0039735B">
        <w:trPr>
          <w:trHeight w:val="552"/>
        </w:trPr>
        <w:tc>
          <w:tcPr>
            <w:tcW w:w="6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934" w:rsidRPr="00C33934" w:rsidRDefault="00C33934" w:rsidP="001272C3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2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934" w:rsidRPr="00C33934" w:rsidRDefault="00C33934" w:rsidP="001272C3">
            <w:pPr>
              <w:widowControl/>
              <w:jc w:val="left"/>
              <w:rPr>
                <w:rFonts w:ascii="Times New Roman" w:eastAsia="宋体" w:hAnsi="Times New Roman" w:cs="Times New Roman"/>
                <w:color w:val="FF0000"/>
                <w:kern w:val="0"/>
                <w:sz w:val="22"/>
              </w:rPr>
            </w:pPr>
          </w:p>
        </w:tc>
        <w:tc>
          <w:tcPr>
            <w:tcW w:w="10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934" w:rsidRPr="00C33934" w:rsidRDefault="00C33934" w:rsidP="001272C3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</w:rPr>
            </w:pPr>
          </w:p>
        </w:tc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934" w:rsidRPr="00C33934" w:rsidRDefault="00C33934" w:rsidP="001272C3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934" w:rsidRPr="00C33934" w:rsidRDefault="00C33934" w:rsidP="001272C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1A3194" w:rsidRPr="00C33934" w:rsidTr="0039735B">
        <w:trPr>
          <w:trHeight w:val="552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194" w:rsidRPr="00C33934" w:rsidRDefault="001A3194" w:rsidP="001272C3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2"/>
              </w:rPr>
            </w:pPr>
            <w:r w:rsidRPr="00C33934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企业主要产品</w:t>
            </w:r>
          </w:p>
        </w:tc>
        <w:tc>
          <w:tcPr>
            <w:tcW w:w="438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194" w:rsidRDefault="001A3194" w:rsidP="001272C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  <w:p w:rsidR="007054DB" w:rsidRDefault="007054DB" w:rsidP="001272C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  <w:p w:rsidR="007054DB" w:rsidRPr="00C33934" w:rsidRDefault="007054DB" w:rsidP="001272C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1A3194" w:rsidRPr="00C33934" w:rsidTr="0039735B">
        <w:trPr>
          <w:trHeight w:val="552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35B" w:rsidRDefault="001A3194" w:rsidP="001272C3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2"/>
              </w:rPr>
            </w:pPr>
            <w:r w:rsidRPr="001272C3"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2"/>
              </w:rPr>
              <w:t>技术</w:t>
            </w:r>
          </w:p>
          <w:p w:rsidR="001A3194" w:rsidRPr="00C33934" w:rsidRDefault="001A3194" w:rsidP="001272C3">
            <w:pPr>
              <w:widowControl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  <w:r w:rsidRPr="00C33934"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2"/>
              </w:rPr>
              <w:t>需求</w:t>
            </w:r>
          </w:p>
        </w:tc>
        <w:tc>
          <w:tcPr>
            <w:tcW w:w="438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194" w:rsidRDefault="001A3194" w:rsidP="001272C3">
            <w:pPr>
              <w:widowControl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</w:p>
          <w:p w:rsidR="007054DB" w:rsidRDefault="007054DB" w:rsidP="001272C3">
            <w:pPr>
              <w:widowControl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</w:p>
          <w:p w:rsidR="007054DB" w:rsidRDefault="007054DB" w:rsidP="001272C3">
            <w:pPr>
              <w:widowControl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</w:p>
          <w:p w:rsidR="007054DB" w:rsidRDefault="007054DB" w:rsidP="001272C3">
            <w:pPr>
              <w:widowControl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</w:p>
          <w:p w:rsidR="007054DB" w:rsidRDefault="007054DB" w:rsidP="001272C3">
            <w:pPr>
              <w:widowControl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</w:p>
          <w:p w:rsidR="007054DB" w:rsidRPr="00C33934" w:rsidRDefault="007054DB" w:rsidP="001272C3">
            <w:pPr>
              <w:widowControl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</w:p>
        </w:tc>
      </w:tr>
      <w:tr w:rsidR="00D26096" w:rsidRPr="00C33934" w:rsidTr="0039735B">
        <w:trPr>
          <w:trHeight w:val="552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96" w:rsidRDefault="00D26096" w:rsidP="001272C3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 w:val="22"/>
              </w:rPr>
              <w:t>研究所</w:t>
            </w:r>
          </w:p>
          <w:p w:rsidR="00D26096" w:rsidRDefault="00D26096" w:rsidP="001272C3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 w:val="22"/>
              </w:rPr>
              <w:t>洽谈</w:t>
            </w:r>
          </w:p>
          <w:p w:rsidR="00D26096" w:rsidRPr="001272C3" w:rsidRDefault="00D26096" w:rsidP="001272C3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 w:val="22"/>
              </w:rPr>
              <w:t>人员</w:t>
            </w:r>
          </w:p>
        </w:tc>
        <w:tc>
          <w:tcPr>
            <w:tcW w:w="438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96" w:rsidRDefault="00D26096" w:rsidP="001272C3">
            <w:pPr>
              <w:widowControl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</w:p>
        </w:tc>
      </w:tr>
      <w:tr w:rsidR="001A3194" w:rsidRPr="00C33934" w:rsidTr="0039735B">
        <w:trPr>
          <w:trHeight w:val="552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194" w:rsidRPr="00C33934" w:rsidRDefault="001A3194" w:rsidP="001272C3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2"/>
              </w:rPr>
            </w:pPr>
            <w:r w:rsidRPr="00C33934"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2"/>
              </w:rPr>
              <w:t>前期合作项目</w:t>
            </w:r>
          </w:p>
        </w:tc>
        <w:tc>
          <w:tcPr>
            <w:tcW w:w="438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194" w:rsidRDefault="001A3194" w:rsidP="001272C3">
            <w:pPr>
              <w:widowControl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</w:p>
          <w:p w:rsidR="007054DB" w:rsidRDefault="007054DB" w:rsidP="001272C3">
            <w:pPr>
              <w:widowControl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</w:p>
          <w:p w:rsidR="007054DB" w:rsidRPr="00C33934" w:rsidRDefault="007054DB" w:rsidP="001272C3">
            <w:pPr>
              <w:widowControl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</w:p>
        </w:tc>
      </w:tr>
      <w:tr w:rsidR="0039735B" w:rsidRPr="00C33934" w:rsidTr="0039735B">
        <w:trPr>
          <w:trHeight w:val="552"/>
        </w:trPr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735B" w:rsidRDefault="0039735B" w:rsidP="001272C3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2"/>
              </w:rPr>
            </w:pPr>
            <w:r w:rsidRPr="00C33934"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2"/>
              </w:rPr>
              <w:t>方案</w:t>
            </w:r>
          </w:p>
          <w:p w:rsidR="0039735B" w:rsidRPr="00C33934" w:rsidRDefault="0039735B" w:rsidP="001272C3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2"/>
              </w:rPr>
            </w:pPr>
            <w:r w:rsidRPr="00C33934"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2"/>
              </w:rPr>
              <w:t>信息</w:t>
            </w:r>
          </w:p>
        </w:tc>
        <w:tc>
          <w:tcPr>
            <w:tcW w:w="9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35B" w:rsidRPr="00C33934" w:rsidRDefault="0039735B" w:rsidP="001272C3">
            <w:pPr>
              <w:widowControl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  <w:r w:rsidRPr="00C33934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方案撰写人</w:t>
            </w:r>
          </w:p>
        </w:tc>
        <w:tc>
          <w:tcPr>
            <w:tcW w:w="346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35B" w:rsidRPr="00C33934" w:rsidRDefault="0039735B" w:rsidP="001272C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39735B" w:rsidRPr="00C33934" w:rsidTr="0039735B">
        <w:trPr>
          <w:trHeight w:val="552"/>
        </w:trPr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735B" w:rsidRPr="00C33934" w:rsidRDefault="0039735B" w:rsidP="001272C3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2"/>
              </w:rPr>
            </w:pPr>
          </w:p>
        </w:tc>
        <w:tc>
          <w:tcPr>
            <w:tcW w:w="9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35B" w:rsidRPr="00C33934" w:rsidRDefault="0039735B" w:rsidP="001272C3">
            <w:pPr>
              <w:widowControl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  <w:r w:rsidRPr="00C33934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方案名称</w:t>
            </w:r>
          </w:p>
        </w:tc>
        <w:tc>
          <w:tcPr>
            <w:tcW w:w="346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35B" w:rsidRPr="00C33934" w:rsidRDefault="0039735B" w:rsidP="001272C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39735B" w:rsidRPr="00C33934" w:rsidTr="0039735B">
        <w:trPr>
          <w:trHeight w:val="552"/>
        </w:trPr>
        <w:tc>
          <w:tcPr>
            <w:tcW w:w="6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35B" w:rsidRPr="00C33934" w:rsidRDefault="0039735B" w:rsidP="001272C3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2"/>
              </w:rPr>
            </w:pPr>
          </w:p>
        </w:tc>
        <w:tc>
          <w:tcPr>
            <w:tcW w:w="9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35B" w:rsidRPr="00C33934" w:rsidRDefault="0039735B" w:rsidP="001272C3">
            <w:pPr>
              <w:widowControl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  <w:r w:rsidRPr="00C33934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方案编号</w:t>
            </w:r>
          </w:p>
        </w:tc>
        <w:tc>
          <w:tcPr>
            <w:tcW w:w="346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35B" w:rsidRPr="00C33934" w:rsidRDefault="0039735B" w:rsidP="001272C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39735B" w:rsidRPr="00C33934" w:rsidTr="0039735B">
        <w:trPr>
          <w:trHeight w:val="552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35B" w:rsidRDefault="0039735B" w:rsidP="001272C3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 w:val="22"/>
              </w:rPr>
              <w:t>签订</w:t>
            </w:r>
          </w:p>
          <w:p w:rsidR="0039735B" w:rsidRPr="00C33934" w:rsidRDefault="0039735B" w:rsidP="001272C3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 w:val="22"/>
              </w:rPr>
              <w:t>合同</w:t>
            </w:r>
          </w:p>
        </w:tc>
        <w:tc>
          <w:tcPr>
            <w:tcW w:w="438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35B" w:rsidRPr="00C33934" w:rsidRDefault="0039735B" w:rsidP="001272C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是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□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 xml:space="preserve">    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否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□</w:t>
            </w:r>
          </w:p>
        </w:tc>
      </w:tr>
    </w:tbl>
    <w:p w:rsidR="001272C3" w:rsidRPr="00C33934" w:rsidRDefault="001272C3" w:rsidP="00D26096">
      <w:pPr>
        <w:rPr>
          <w:rFonts w:ascii="Times New Roman" w:eastAsia="宋体" w:hAnsi="Times New Roman" w:cs="Times New Roman"/>
        </w:rPr>
      </w:pPr>
    </w:p>
    <w:sectPr w:rsidR="001272C3" w:rsidRPr="00C33934" w:rsidSect="001272C3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D5E" w:rsidRDefault="00572D5E" w:rsidP="00392B71">
      <w:r>
        <w:separator/>
      </w:r>
    </w:p>
  </w:endnote>
  <w:endnote w:type="continuationSeparator" w:id="0">
    <w:p w:rsidR="00572D5E" w:rsidRDefault="00572D5E" w:rsidP="00392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D5E" w:rsidRDefault="00572D5E" w:rsidP="00392B71">
      <w:r>
        <w:separator/>
      </w:r>
    </w:p>
  </w:footnote>
  <w:footnote w:type="continuationSeparator" w:id="0">
    <w:p w:rsidR="00572D5E" w:rsidRDefault="00572D5E" w:rsidP="00392B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2C3"/>
    <w:rsid w:val="001272C3"/>
    <w:rsid w:val="001A3194"/>
    <w:rsid w:val="00392B71"/>
    <w:rsid w:val="0039735B"/>
    <w:rsid w:val="00572D5E"/>
    <w:rsid w:val="006C02FB"/>
    <w:rsid w:val="007054DB"/>
    <w:rsid w:val="008C128B"/>
    <w:rsid w:val="00BF4888"/>
    <w:rsid w:val="00C33934"/>
    <w:rsid w:val="00D26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101">
    <w:name w:val="font101"/>
    <w:basedOn w:val="a0"/>
    <w:rsid w:val="001272C3"/>
    <w:rPr>
      <w:rFonts w:ascii="方正黑体_GBK" w:eastAsia="方正黑体_GBK" w:hint="eastAsia"/>
      <w:b w:val="0"/>
      <w:bCs w:val="0"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font71">
    <w:name w:val="font71"/>
    <w:basedOn w:val="a0"/>
    <w:rsid w:val="001272C3"/>
    <w:rPr>
      <w:rFonts w:ascii="方正黑体_GBK" w:eastAsia="方正黑体_GBK" w:hint="eastAsia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a3">
    <w:name w:val="header"/>
    <w:basedOn w:val="a"/>
    <w:link w:val="Char"/>
    <w:uiPriority w:val="99"/>
    <w:unhideWhenUsed/>
    <w:rsid w:val="00392B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2B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2B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2B7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101">
    <w:name w:val="font101"/>
    <w:basedOn w:val="a0"/>
    <w:rsid w:val="001272C3"/>
    <w:rPr>
      <w:rFonts w:ascii="方正黑体_GBK" w:eastAsia="方正黑体_GBK" w:hint="eastAsia"/>
      <w:b w:val="0"/>
      <w:bCs w:val="0"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font71">
    <w:name w:val="font71"/>
    <w:basedOn w:val="a0"/>
    <w:rsid w:val="001272C3"/>
    <w:rPr>
      <w:rFonts w:ascii="方正黑体_GBK" w:eastAsia="方正黑体_GBK" w:hint="eastAsia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a3">
    <w:name w:val="header"/>
    <w:basedOn w:val="a"/>
    <w:link w:val="Char"/>
    <w:uiPriority w:val="99"/>
    <w:unhideWhenUsed/>
    <w:rsid w:val="00392B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2B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2B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2B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5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孙鹏</dc:creator>
  <cp:keywords/>
  <dc:description/>
  <cp:lastModifiedBy>DELL</cp:lastModifiedBy>
  <cp:revision>5</cp:revision>
  <dcterms:created xsi:type="dcterms:W3CDTF">2017-07-12T02:27:00Z</dcterms:created>
  <dcterms:modified xsi:type="dcterms:W3CDTF">2018-08-31T06:17:00Z</dcterms:modified>
</cp:coreProperties>
</file>